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颍东区招聘“村官”入围人选名单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河东街道（12人）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北京东路社区张军军郑杰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向阳社区关旭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闫前社区焦文张刘方闫胜龙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枣园社区杜晨晨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闸东社区陈梦如候建林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张北社区王杰 徐晓亮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訾营社区于震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向阳街道（14人）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东平社区张娜娜李程程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和谐路社区王涛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胡桥社区谢勇袁集合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致富路社区王伟龙闫彦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幸福东路社区高杰王虎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桃园社区高飞周帅帅武辉李清清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关庄社区  杨洋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新华街道（11人）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新华社区韩梦长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辛桥社区闻军袁高飞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梨树社区张春涛张冠军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任海居付黎明高婷婷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老集居朱亮亮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蔡湖居王璞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吕寨居李铮伟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杨付居刘聚芬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插花镇（19人）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新园居董瑞瑞刘帅帅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成功居高东魁赵雪晏永艳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杨桥居于龙许飞陶晓雯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前于居  朱芮 张小龙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中心居韦国蒋壮壮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曾桥居  董成宇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毛桥村孙其生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板桥村  刘俊杰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东黄村訾化学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兰楼村  王天宇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朱楼村  李纳纳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赵店村康佳慧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口孜镇（21人）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白屯居 王小荣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白元村武孙涛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曹庄村官俊  王健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大坝村原浩文张飞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钓台村  谢婷婷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杜康居白龙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洪沟村张南南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王庄村宫静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洪阳村王贵白雪茹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后楼村管成士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花苑居王亚楠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济河村白朋朋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焦庄居王明明许鹏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刘伶居胡浩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饶海村庞琪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王老庄村黄楠楠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枣园村武永生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袁寨镇（4人）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郝桥社区黄超 李井英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同庄村海义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北照村张浩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枣庄镇（4人）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李庄村陈倩倩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大桥村 高飞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牛庙村牛万敏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杨寨村 尹威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老庙镇（9人）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李土桥村王飞俊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赵庄村钮燕洁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马楼村孙君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庙南居牛长标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庙北居马颜瑞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马圩村姜东伟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王海村曹雷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公平村王继飞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向阳村张飞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正午镇（12人）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陈庄村张卫鑫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程圩居肖富贵王玥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吴寨居王琼琼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田楼居  贺子玉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横山居贺佳佳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大任居  刘平任盼盼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王桥居武思楠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张庙村王全马国建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正午居张文斌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杨楼孜镇（4人）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王屯居郭静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王小庄居卞景章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汤圩村王海阔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前进村周艳红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新乌江镇（9人）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李庄村刘彬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刘大郢村王伟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乌江居周洪才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龙凤村徐金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瓦房村倪传杰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李土楼村 訾化强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关寺村王倩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李桥村梁晨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周圩村屈俊江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冉庙乡（5人）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张桥村蒋建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新杨堂村 丁响响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赵集村董华明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张湾村张建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 xml:space="preserve">冉庙村屈文凤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B5984"/>
    <w:rsid w:val="4E4B5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  <w:rPr>
      <w:color w:val="CC0000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customStyle="1" w:styleId="9">
    <w:name w:val="al"/>
    <w:basedOn w:val="3"/>
    <w:uiPriority w:val="0"/>
  </w:style>
  <w:style w:type="character" w:customStyle="1" w:styleId="10">
    <w:name w:val="al1"/>
    <w:basedOn w:val="3"/>
    <w:uiPriority w:val="0"/>
  </w:style>
  <w:style w:type="character" w:customStyle="1" w:styleId="11">
    <w:name w:val="al2"/>
    <w:basedOn w:val="3"/>
    <w:uiPriority w:val="0"/>
  </w:style>
  <w:style w:type="character" w:customStyle="1" w:styleId="12">
    <w:name w:val="gwds_nopic"/>
    <w:basedOn w:val="3"/>
    <w:uiPriority w:val="0"/>
  </w:style>
  <w:style w:type="character" w:customStyle="1" w:styleId="13">
    <w:name w:val="gwds_nopic1"/>
    <w:basedOn w:val="3"/>
    <w:uiPriority w:val="0"/>
  </w:style>
  <w:style w:type="character" w:customStyle="1" w:styleId="14">
    <w:name w:val="gwds_nopic2"/>
    <w:basedOn w:val="3"/>
    <w:uiPriority w:val="0"/>
  </w:style>
  <w:style w:type="character" w:customStyle="1" w:styleId="15">
    <w:name w:val="ke-button-common"/>
    <w:basedOn w:val="3"/>
    <w:uiPriority w:val="0"/>
  </w:style>
  <w:style w:type="character" w:customStyle="1" w:styleId="16">
    <w:name w:val="ar"/>
    <w:basedOn w:val="3"/>
    <w:uiPriority w:val="0"/>
  </w:style>
  <w:style w:type="character" w:customStyle="1" w:styleId="17">
    <w:name w:val="ar1"/>
    <w:basedOn w:val="3"/>
    <w:uiPriority w:val="0"/>
  </w:style>
  <w:style w:type="character" w:customStyle="1" w:styleId="18">
    <w:name w:val="ar2"/>
    <w:basedOn w:val="3"/>
    <w:uiPriority w:val="0"/>
  </w:style>
  <w:style w:type="character" w:customStyle="1" w:styleId="19">
    <w:name w:val="ti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2018-07-03T05:13:00Z</dcterms:created>
  <dc:creator>天空</dc:creator>
  <cp:lastModifiedBy>天空</cp:lastModifiedBy>
  <dcterms:modified xsi:type="dcterms:W3CDTF">2018-07-03T05:15:11Z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