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jc w:val="center"/>
        <w:tblLayout w:type="fixed"/>
        <w:tblLook w:val="04A0"/>
      </w:tblPr>
      <w:tblGrid>
        <w:gridCol w:w="2062"/>
        <w:gridCol w:w="1375"/>
        <w:gridCol w:w="1146"/>
        <w:gridCol w:w="688"/>
        <w:gridCol w:w="229"/>
        <w:gridCol w:w="917"/>
        <w:gridCol w:w="1375"/>
        <w:gridCol w:w="2292"/>
      </w:tblGrid>
      <w:tr w:rsidR="00691798" w:rsidRPr="00691798" w:rsidTr="00691798">
        <w:trPr>
          <w:trHeight w:val="446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姓 名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91798" w:rsidRPr="00691798" w:rsidTr="00691798">
        <w:trPr>
          <w:trHeight w:val="43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政治面目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after="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91798" w:rsidRPr="00691798" w:rsidTr="00691798">
        <w:trPr>
          <w:trHeight w:val="570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健康状况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after="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91798" w:rsidRPr="00691798" w:rsidTr="00691798">
        <w:trPr>
          <w:trHeight w:val="564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原工作单位</w:t>
            </w:r>
          </w:p>
        </w:tc>
        <w:tc>
          <w:tcPr>
            <w:tcW w:w="57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after="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91798" w:rsidRPr="00691798" w:rsidTr="00691798">
        <w:trPr>
          <w:trHeight w:val="546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学 历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91798" w:rsidRPr="00691798" w:rsidTr="00691798">
        <w:trPr>
          <w:trHeight w:val="604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91798" w:rsidRPr="00691798" w:rsidTr="00691798">
        <w:trPr>
          <w:trHeight w:val="575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手机： 住宅：</w:t>
            </w:r>
          </w:p>
        </w:tc>
      </w:tr>
      <w:tr w:rsidR="00691798" w:rsidRPr="00691798" w:rsidTr="00691798">
        <w:trPr>
          <w:trHeight w:val="575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家庭住址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91798" w:rsidRPr="00691798" w:rsidTr="00691798">
        <w:trPr>
          <w:trHeight w:val="3681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</w:p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</w:p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简</w:t>
            </w:r>
          </w:p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91798" w:rsidRPr="00691798" w:rsidTr="00691798">
        <w:trPr>
          <w:trHeight w:val="1267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曾受过何种奖励或处分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91798" w:rsidRPr="00691798" w:rsidTr="00691798">
        <w:trPr>
          <w:trHeight w:val="111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家庭成员情况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91798" w:rsidRPr="00691798" w:rsidTr="00691798">
        <w:trPr>
          <w:trHeight w:val="930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初审意见（加盖公章）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年 月 日</w:t>
            </w:r>
          </w:p>
        </w:tc>
      </w:tr>
      <w:tr w:rsidR="00691798" w:rsidRPr="00691798" w:rsidTr="00691798">
        <w:trPr>
          <w:trHeight w:val="117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复审意见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ind w:firstLine="36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年 月 日</w:t>
            </w:r>
          </w:p>
        </w:tc>
      </w:tr>
      <w:tr w:rsidR="00691798" w:rsidRPr="00691798" w:rsidTr="00691798">
        <w:trPr>
          <w:trHeight w:val="98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 w:rsidRPr="00691798"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98" w:rsidRPr="00691798" w:rsidRDefault="00691798" w:rsidP="00691798">
            <w:pPr>
              <w:adjustRightInd/>
              <w:snapToGrid/>
              <w:spacing w:before="100" w:beforeAutospacing="1" w:after="100" w:afterAutospacing="1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91798"/>
    <w:rsid w:val="008B7726"/>
    <w:rsid w:val="008D2F6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339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5366964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2014-09-01T01:22:00Z</dcterms:modified>
</cp:coreProperties>
</file>