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18" w:rsidRPr="000C3B39" w:rsidRDefault="00C76318" w:rsidP="00C76318">
      <w:pPr>
        <w:spacing w:line="440" w:lineRule="exact"/>
        <w:rPr>
          <w:rFonts w:hint="eastAsia"/>
          <w:sz w:val="28"/>
          <w:szCs w:val="28"/>
        </w:rPr>
      </w:pPr>
      <w:r w:rsidRPr="00FC06FE"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：</w:t>
      </w:r>
    </w:p>
    <w:p w:rsidR="00C76318" w:rsidRDefault="00C76318" w:rsidP="00C76318">
      <w:pPr>
        <w:tabs>
          <w:tab w:val="left" w:pos="5995"/>
        </w:tabs>
        <w:spacing w:line="440" w:lineRule="exact"/>
        <w:ind w:firstLineChars="591" w:firstLine="1661"/>
        <w:rPr>
          <w:rFonts w:ascii="宋体" w:hAnsi="宋体" w:hint="eastAsia"/>
          <w:b/>
          <w:color w:val="000000"/>
          <w:sz w:val="28"/>
          <w:szCs w:val="28"/>
        </w:rPr>
      </w:pPr>
      <w:r w:rsidRPr="00FC06FE">
        <w:rPr>
          <w:rFonts w:hint="eastAsia"/>
          <w:b/>
          <w:sz w:val="28"/>
          <w:szCs w:val="28"/>
        </w:rPr>
        <w:t>赣州市</w:t>
      </w:r>
      <w:r w:rsidRPr="00FC06FE">
        <w:rPr>
          <w:rFonts w:ascii="宋体" w:hAnsi="宋体" w:hint="eastAsia"/>
          <w:b/>
          <w:sz w:val="28"/>
          <w:szCs w:val="28"/>
        </w:rPr>
        <w:t>“三支一扶”自愿调剂报名表</w:t>
      </w:r>
      <w:r w:rsidRPr="00FC06FE">
        <w:rPr>
          <w:rFonts w:ascii="宋体" w:hAnsi="宋体"/>
          <w:b/>
          <w:color w:val="000000"/>
          <w:sz w:val="28"/>
          <w:szCs w:val="28"/>
        </w:rPr>
        <w:tab/>
      </w:r>
    </w:p>
    <w:p w:rsidR="00C76318" w:rsidRPr="00FC06FE" w:rsidRDefault="00C76318" w:rsidP="00C76318">
      <w:pPr>
        <w:tabs>
          <w:tab w:val="left" w:pos="5995"/>
        </w:tabs>
        <w:spacing w:line="440" w:lineRule="exact"/>
        <w:ind w:firstLineChars="443" w:firstLine="1245"/>
        <w:rPr>
          <w:rFonts w:hint="eastAsia"/>
          <w:b/>
          <w:sz w:val="28"/>
          <w:szCs w:val="2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1624"/>
        <w:gridCol w:w="900"/>
        <w:gridCol w:w="897"/>
        <w:gridCol w:w="1440"/>
        <w:gridCol w:w="1984"/>
      </w:tblGrid>
      <w:tr w:rsidR="00C76318" w:rsidRPr="00FF7813" w:rsidTr="00EC70D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4" w:type="dxa"/>
            <w:vAlign w:val="center"/>
          </w:tcPr>
          <w:p w:rsidR="00C76318" w:rsidRPr="00FF7813" w:rsidRDefault="00C76318" w:rsidP="00EC70D2">
            <w:pPr>
              <w:spacing w:line="44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FC06FE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C06F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06FE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C06FE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97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C06FE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83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76318" w:rsidRPr="00FF7813" w:rsidTr="00EC70D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544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FC06FE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21" w:type="dxa"/>
            <w:gridSpan w:val="3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177E50">
              <w:rPr>
                <w:rFonts w:ascii="宋体" w:hAnsi="宋体" w:hint="eastAsia"/>
                <w:sz w:val="24"/>
                <w:szCs w:val="24"/>
              </w:rPr>
              <w:t>联系</w:t>
            </w:r>
            <w:r w:rsidRPr="00FC06FE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83" w:type="dxa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76318" w:rsidRPr="00FF7813" w:rsidTr="00EC70D2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544" w:type="dxa"/>
            <w:vAlign w:val="center"/>
          </w:tcPr>
          <w:p w:rsidR="00C76318" w:rsidRPr="00177E50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77E50"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421" w:type="dxa"/>
            <w:gridSpan w:val="3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6318" w:rsidRPr="00FF7813" w:rsidRDefault="00C76318" w:rsidP="00EC70D2">
            <w:pPr>
              <w:spacing w:line="440" w:lineRule="exact"/>
              <w:ind w:left="120"/>
              <w:rPr>
                <w:rFonts w:ascii="宋体" w:hAnsi="宋体" w:hint="eastAsia"/>
                <w:sz w:val="24"/>
                <w:szCs w:val="24"/>
              </w:rPr>
            </w:pPr>
            <w:r w:rsidRPr="00177E50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83" w:type="dxa"/>
            <w:vAlign w:val="center"/>
          </w:tcPr>
          <w:p w:rsidR="00C76318" w:rsidRPr="00FF7813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76318" w:rsidRPr="00FF7813" w:rsidTr="00EC70D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544" w:type="dxa"/>
            <w:vAlign w:val="center"/>
          </w:tcPr>
          <w:p w:rsidR="00C76318" w:rsidRPr="00177E50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77E50">
              <w:rPr>
                <w:rFonts w:ascii="宋体" w:hAnsi="宋体" w:hint="eastAsia"/>
                <w:sz w:val="24"/>
                <w:szCs w:val="24"/>
              </w:rPr>
              <w:t>原报考岗位</w:t>
            </w:r>
          </w:p>
        </w:tc>
        <w:tc>
          <w:tcPr>
            <w:tcW w:w="3421" w:type="dxa"/>
            <w:gridSpan w:val="3"/>
            <w:vAlign w:val="center"/>
          </w:tcPr>
          <w:p w:rsidR="00C76318" w:rsidRPr="00177E50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6318" w:rsidRPr="00177E50" w:rsidRDefault="00C76318" w:rsidP="00EC70D2">
            <w:pPr>
              <w:spacing w:line="440" w:lineRule="exact"/>
              <w:ind w:left="120"/>
              <w:rPr>
                <w:rFonts w:ascii="宋体" w:hAnsi="宋体" w:hint="eastAsia"/>
                <w:sz w:val="24"/>
                <w:szCs w:val="24"/>
              </w:rPr>
            </w:pPr>
            <w:r w:rsidRPr="00177E50">
              <w:rPr>
                <w:rFonts w:ascii="宋体" w:hAnsi="宋体" w:hint="eastAsia"/>
                <w:sz w:val="24"/>
                <w:szCs w:val="24"/>
              </w:rPr>
              <w:t>考试成绩</w:t>
            </w:r>
          </w:p>
        </w:tc>
        <w:tc>
          <w:tcPr>
            <w:tcW w:w="1983" w:type="dxa"/>
            <w:vAlign w:val="center"/>
          </w:tcPr>
          <w:p w:rsidR="00C76318" w:rsidRPr="00FF7813" w:rsidRDefault="00C76318" w:rsidP="00EC70D2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76318" w:rsidRPr="00FF7813" w:rsidTr="00EC70D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4" w:type="dxa"/>
            <w:vAlign w:val="center"/>
          </w:tcPr>
          <w:p w:rsidR="00C76318" w:rsidRPr="00FF7813" w:rsidRDefault="00C76318" w:rsidP="00EC70D2">
            <w:pPr>
              <w:spacing w:line="44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0C3B39">
              <w:rPr>
                <w:rFonts w:ascii="宋体" w:hAnsi="宋体" w:hint="eastAsia"/>
                <w:sz w:val="24"/>
                <w:szCs w:val="24"/>
              </w:rPr>
              <w:t>自愿申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 w:rsidRPr="00177E50">
              <w:rPr>
                <w:rFonts w:ascii="宋体" w:hAnsi="宋体" w:hint="eastAsia"/>
                <w:sz w:val="24"/>
                <w:szCs w:val="24"/>
              </w:rPr>
              <w:t>调剂岗位</w:t>
            </w:r>
          </w:p>
        </w:tc>
        <w:tc>
          <w:tcPr>
            <w:tcW w:w="3420" w:type="dxa"/>
            <w:gridSpan w:val="3"/>
            <w:vAlign w:val="center"/>
          </w:tcPr>
          <w:p w:rsidR="00C76318" w:rsidRPr="000C3B39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C76318" w:rsidRDefault="00C76318" w:rsidP="00EC70D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76318" w:rsidRDefault="00C76318" w:rsidP="00EC70D2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C3B39">
              <w:rPr>
                <w:rFonts w:ascii="宋体" w:hAnsi="宋体" w:hint="eastAsia"/>
                <w:sz w:val="24"/>
                <w:szCs w:val="24"/>
              </w:rPr>
              <w:t>本人签名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76318" w:rsidRPr="000C3B39" w:rsidRDefault="00C76318" w:rsidP="00EC70D2">
            <w:pPr>
              <w:spacing w:line="440" w:lineRule="exact"/>
              <w:ind w:left="1245"/>
              <w:rPr>
                <w:rFonts w:ascii="宋体" w:hAnsi="宋体" w:hint="eastAsia"/>
                <w:sz w:val="24"/>
                <w:szCs w:val="24"/>
              </w:rPr>
            </w:pPr>
            <w:r w:rsidRPr="000C3B39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C3B3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C3B3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C76318" w:rsidRDefault="00C76318" w:rsidP="00C76318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76318" w:rsidRDefault="00C76318" w:rsidP="00C76318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0C3B39">
        <w:rPr>
          <w:rFonts w:hint="eastAsia"/>
          <w:sz w:val="28"/>
          <w:szCs w:val="28"/>
        </w:rPr>
        <w:t>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4"/>
        </w:smartTagPr>
        <w:r>
          <w:rPr>
            <w:rFonts w:hint="eastAsia"/>
            <w:sz w:val="28"/>
            <w:szCs w:val="28"/>
          </w:rPr>
          <w:t>7</w:t>
        </w:r>
        <w:r w:rsidRPr="000C3B39"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25</w:t>
        </w:r>
        <w:r w:rsidRPr="000C3B39">
          <w:rPr>
            <w:rFonts w:hint="eastAsia"/>
            <w:sz w:val="28"/>
            <w:szCs w:val="28"/>
          </w:rPr>
          <w:t>日</w:t>
        </w:r>
      </w:smartTag>
      <w:r w:rsidRPr="000C3B39">
        <w:rPr>
          <w:rFonts w:hint="eastAsia"/>
          <w:sz w:val="28"/>
          <w:szCs w:val="28"/>
        </w:rPr>
        <w:t>前传真至赣州市</w:t>
      </w:r>
      <w:r>
        <w:rPr>
          <w:rFonts w:hint="eastAsia"/>
          <w:sz w:val="28"/>
          <w:szCs w:val="28"/>
        </w:rPr>
        <w:t>“</w:t>
      </w:r>
      <w:r w:rsidRPr="000C3B39">
        <w:rPr>
          <w:rFonts w:hint="eastAsia"/>
          <w:sz w:val="28"/>
          <w:szCs w:val="28"/>
        </w:rPr>
        <w:t>三支一扶</w:t>
      </w:r>
      <w:r>
        <w:rPr>
          <w:rFonts w:hint="eastAsia"/>
          <w:sz w:val="28"/>
          <w:szCs w:val="28"/>
        </w:rPr>
        <w:t>”</w:t>
      </w:r>
      <w:r w:rsidRPr="000C3B39">
        <w:rPr>
          <w:rFonts w:hint="eastAsia"/>
        </w:rPr>
        <w:t xml:space="preserve"> </w:t>
      </w:r>
      <w:r w:rsidRPr="000C3B39">
        <w:rPr>
          <w:rFonts w:hint="eastAsia"/>
          <w:sz w:val="28"/>
          <w:szCs w:val="28"/>
        </w:rPr>
        <w:t>办公室</w:t>
      </w:r>
    </w:p>
    <w:p w:rsidR="00C76318" w:rsidRPr="000C3B39" w:rsidRDefault="00C76318" w:rsidP="00C76318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C3B39">
        <w:rPr>
          <w:rFonts w:hint="eastAsia"/>
          <w:sz w:val="28"/>
          <w:szCs w:val="28"/>
        </w:rPr>
        <w:t>传真电话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0797-8392186</w:t>
      </w:r>
    </w:p>
    <w:p w:rsidR="00C76318" w:rsidRDefault="00C76318" w:rsidP="00C76318">
      <w:pPr>
        <w:spacing w:line="440" w:lineRule="exact"/>
        <w:rPr>
          <w:rFonts w:hint="eastAsia"/>
          <w:sz w:val="28"/>
          <w:szCs w:val="28"/>
        </w:rPr>
      </w:pPr>
    </w:p>
    <w:p w:rsidR="00C76318" w:rsidRPr="00FF7813" w:rsidRDefault="00C76318" w:rsidP="00C76318">
      <w:pPr>
        <w:spacing w:line="440" w:lineRule="exact"/>
        <w:rPr>
          <w:rFonts w:hint="eastAsia"/>
          <w:sz w:val="28"/>
          <w:szCs w:val="28"/>
        </w:rPr>
      </w:pPr>
    </w:p>
    <w:p w:rsidR="00D7139C" w:rsidRDefault="00D7139C"/>
    <w:sectPr w:rsidR="00D7139C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81" w:rsidRDefault="00C76318" w:rsidP="00FC06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318"/>
    <w:rsid w:val="00001977"/>
    <w:rsid w:val="000558B9"/>
    <w:rsid w:val="000E0480"/>
    <w:rsid w:val="00112D3D"/>
    <w:rsid w:val="00127E26"/>
    <w:rsid w:val="00165BA9"/>
    <w:rsid w:val="00171D28"/>
    <w:rsid w:val="00231A35"/>
    <w:rsid w:val="002320A5"/>
    <w:rsid w:val="00250AC2"/>
    <w:rsid w:val="00262BD4"/>
    <w:rsid w:val="002B17FD"/>
    <w:rsid w:val="002D2A73"/>
    <w:rsid w:val="0031263F"/>
    <w:rsid w:val="003203AD"/>
    <w:rsid w:val="00344077"/>
    <w:rsid w:val="00346DFA"/>
    <w:rsid w:val="00373198"/>
    <w:rsid w:val="003E6A18"/>
    <w:rsid w:val="00482DF4"/>
    <w:rsid w:val="00484703"/>
    <w:rsid w:val="00495DE4"/>
    <w:rsid w:val="0054595C"/>
    <w:rsid w:val="00570BF2"/>
    <w:rsid w:val="005959EA"/>
    <w:rsid w:val="005F1167"/>
    <w:rsid w:val="00605DA6"/>
    <w:rsid w:val="0065413C"/>
    <w:rsid w:val="006D5CE5"/>
    <w:rsid w:val="00702866"/>
    <w:rsid w:val="007226E0"/>
    <w:rsid w:val="007371B0"/>
    <w:rsid w:val="0076449F"/>
    <w:rsid w:val="00776DF4"/>
    <w:rsid w:val="00795A57"/>
    <w:rsid w:val="0081560C"/>
    <w:rsid w:val="00835E5F"/>
    <w:rsid w:val="008B4D5D"/>
    <w:rsid w:val="008C5744"/>
    <w:rsid w:val="008E2979"/>
    <w:rsid w:val="00904084"/>
    <w:rsid w:val="00932781"/>
    <w:rsid w:val="009D7A75"/>
    <w:rsid w:val="00A279C6"/>
    <w:rsid w:val="00A36AEB"/>
    <w:rsid w:val="00A90FE1"/>
    <w:rsid w:val="00AD774E"/>
    <w:rsid w:val="00AE5C9F"/>
    <w:rsid w:val="00AF1F01"/>
    <w:rsid w:val="00B041FC"/>
    <w:rsid w:val="00B15CC6"/>
    <w:rsid w:val="00B87E2E"/>
    <w:rsid w:val="00B9568C"/>
    <w:rsid w:val="00BE50F5"/>
    <w:rsid w:val="00C76318"/>
    <w:rsid w:val="00C861E0"/>
    <w:rsid w:val="00CA49BC"/>
    <w:rsid w:val="00CB1C2B"/>
    <w:rsid w:val="00CC61B9"/>
    <w:rsid w:val="00D20282"/>
    <w:rsid w:val="00D236F0"/>
    <w:rsid w:val="00D47444"/>
    <w:rsid w:val="00D70D23"/>
    <w:rsid w:val="00D7139C"/>
    <w:rsid w:val="00D8694C"/>
    <w:rsid w:val="00DA219F"/>
    <w:rsid w:val="00DD0764"/>
    <w:rsid w:val="00E05D29"/>
    <w:rsid w:val="00E21BDD"/>
    <w:rsid w:val="00E351C0"/>
    <w:rsid w:val="00F13BD5"/>
    <w:rsid w:val="00F34428"/>
    <w:rsid w:val="00F64BAF"/>
    <w:rsid w:val="00F70C51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63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7631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Kang</dc:creator>
  <cp:lastModifiedBy>Xie Kang</cp:lastModifiedBy>
  <cp:revision>1</cp:revision>
  <dcterms:created xsi:type="dcterms:W3CDTF">2014-07-22T01:29:00Z</dcterms:created>
  <dcterms:modified xsi:type="dcterms:W3CDTF">2014-07-22T01:30:00Z</dcterms:modified>
</cp:coreProperties>
</file>